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9496" w14:textId="77777777" w:rsidR="000B56B1" w:rsidRDefault="000B56B1" w:rsidP="000B56B1">
      <w:pPr>
        <w:pStyle w:val="Default"/>
      </w:pPr>
    </w:p>
    <w:p w14:paraId="15901CD4" w14:textId="77777777" w:rsidR="000B56B1" w:rsidRDefault="000B56B1" w:rsidP="000B56B1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......................................................... </w:t>
      </w:r>
    </w:p>
    <w:p w14:paraId="54AEBECA" w14:textId="77777777" w:rsidR="000B56B1" w:rsidRDefault="000B56B1" w:rsidP="000B56B1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miejscowość, data </w:t>
      </w:r>
    </w:p>
    <w:p w14:paraId="4EDA3A0D" w14:textId="77777777" w:rsidR="000B56B1" w:rsidRDefault="000B56B1" w:rsidP="000B56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 </w:t>
      </w:r>
    </w:p>
    <w:p w14:paraId="24F1E96E" w14:textId="77777777" w:rsidR="000B56B1" w:rsidRDefault="000B56B1" w:rsidP="000B56B1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imię i nazwisko </w:t>
      </w:r>
    </w:p>
    <w:p w14:paraId="6F94D93B" w14:textId="77777777" w:rsidR="000B56B1" w:rsidRDefault="000B56B1" w:rsidP="000B56B1">
      <w:pPr>
        <w:pStyle w:val="Default"/>
        <w:rPr>
          <w:sz w:val="20"/>
          <w:szCs w:val="20"/>
        </w:rPr>
      </w:pPr>
    </w:p>
    <w:p w14:paraId="3C5E9615" w14:textId="6218B08E" w:rsidR="000B56B1" w:rsidRDefault="000B56B1" w:rsidP="000B56B1">
      <w:pPr>
        <w:pStyle w:val="Default"/>
        <w:rPr>
          <w:sz w:val="23"/>
          <w:szCs w:val="23"/>
        </w:rPr>
      </w:pPr>
      <w:r w:rsidRPr="004A0C84">
        <w:rPr>
          <w:b/>
          <w:bCs/>
          <w:sz w:val="23"/>
          <w:szCs w:val="23"/>
        </w:rPr>
        <w:t>dot</w:t>
      </w:r>
      <w:r w:rsidR="00775367" w:rsidRPr="004A0C84">
        <w:rPr>
          <w:b/>
          <w:bCs/>
          <w:sz w:val="23"/>
          <w:szCs w:val="23"/>
        </w:rPr>
        <w:t>.</w:t>
      </w:r>
      <w:r w:rsidRPr="004A0C84">
        <w:rPr>
          <w:b/>
          <w:bCs/>
          <w:sz w:val="23"/>
          <w:szCs w:val="23"/>
        </w:rPr>
        <w:t xml:space="preserve"> naboru na stanowisko</w:t>
      </w:r>
      <w:r>
        <w:rPr>
          <w:sz w:val="23"/>
          <w:szCs w:val="23"/>
        </w:rPr>
        <w:t xml:space="preserve">: </w:t>
      </w:r>
    </w:p>
    <w:p w14:paraId="13B081F7" w14:textId="77777777" w:rsidR="000B56B1" w:rsidRDefault="000B56B1" w:rsidP="000B56B1">
      <w:pPr>
        <w:pStyle w:val="Default"/>
        <w:rPr>
          <w:sz w:val="23"/>
          <w:szCs w:val="23"/>
        </w:rPr>
      </w:pPr>
    </w:p>
    <w:p w14:paraId="7576AE81" w14:textId="1AC95365" w:rsidR="000B56B1" w:rsidRDefault="00775367" w:rsidP="000B56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Głównego księgowego</w:t>
      </w:r>
    </w:p>
    <w:p w14:paraId="65117988" w14:textId="782A28AB" w:rsidR="000B56B1" w:rsidRPr="00775367" w:rsidRDefault="00775367" w:rsidP="000B56B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Pr="00775367">
        <w:rPr>
          <w:rFonts w:ascii="Times New Roman" w:hAnsi="Times New Roman" w:cs="Times New Roman"/>
          <w:sz w:val="23"/>
          <w:szCs w:val="23"/>
        </w:rPr>
        <w:t xml:space="preserve"> Klubie Dziecięcym w Drawsku</w:t>
      </w:r>
    </w:p>
    <w:p w14:paraId="6A703B2F" w14:textId="77777777" w:rsidR="000B56B1" w:rsidRPr="000B56B1" w:rsidRDefault="000B56B1" w:rsidP="000B56B1">
      <w:pPr>
        <w:spacing w:before="100" w:beforeAutospacing="1" w:after="100" w:afterAutospacing="1" w:line="240" w:lineRule="auto"/>
        <w:jc w:val="center"/>
        <w:outlineLvl w:val="2"/>
        <w:rPr>
          <w:b/>
          <w:sz w:val="23"/>
          <w:szCs w:val="23"/>
        </w:rPr>
      </w:pPr>
      <w:r w:rsidRPr="000B56B1">
        <w:rPr>
          <w:b/>
          <w:sz w:val="23"/>
          <w:szCs w:val="23"/>
        </w:rPr>
        <w:t>OŚWIADCZENIA</w:t>
      </w:r>
    </w:p>
    <w:p w14:paraId="6E9B5FAD" w14:textId="77777777" w:rsidR="000B56B1" w:rsidRPr="003E3FB1" w:rsidRDefault="000B56B1" w:rsidP="000B5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posiadam obywatelstwo polskie.</w:t>
      </w:r>
    </w:p>
    <w:p w14:paraId="59B25560" w14:textId="77777777" w:rsidR="000B56B1" w:rsidRPr="003E3FB1" w:rsidRDefault="000B56B1" w:rsidP="009A78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(czytelny podpis)</w:t>
      </w:r>
      <w:r w:rsidR="00000000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CA2F157">
          <v:rect id="_x0000_i1025" style="width:0;height:1.5pt" o:hralign="center" o:hrstd="t" o:hr="t" fillcolor="#a0a0a0" stroked="f"/>
        </w:pict>
      </w:r>
    </w:p>
    <w:p w14:paraId="29822283" w14:textId="07739E55" w:rsidR="000B56B1" w:rsidRPr="003E3FB1" w:rsidRDefault="000B56B1" w:rsidP="00981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2. 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mój stan zdrowia pozwala mi na </w:t>
      </w:r>
      <w:r w:rsidR="00852784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</w:t>
      </w:r>
      <w:r w:rsidR="009A78A2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głównego księgowego w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Klub</w:t>
      </w:r>
      <w:r w:rsidR="009A78A2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Dziecięc</w:t>
      </w:r>
      <w:r w:rsidR="009A78A2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A1D66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Drawsku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72BEE1" w14:textId="77777777" w:rsidR="000B56B1" w:rsidRPr="003E3FB1" w:rsidRDefault="000B56B1" w:rsidP="0085278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(czytelny podpis)</w:t>
      </w:r>
      <w:r w:rsidR="00000000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21170D3">
          <v:rect id="_x0000_i1026" style="width:0;height:1.5pt" o:hralign="center" o:hrstd="t" o:hr="t" fillcolor="#a0a0a0" stroked="f"/>
        </w:pict>
      </w:r>
    </w:p>
    <w:p w14:paraId="4D11758F" w14:textId="27A26839" w:rsidR="000B56B1" w:rsidRPr="003E3FB1" w:rsidRDefault="000B56B1" w:rsidP="00981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nie byłem/</w:t>
      </w:r>
      <w:proofErr w:type="spellStart"/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</w:t>
      </w:r>
      <w:r w:rsidR="00852784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any/a prawomocnym wyrokiem sądu za umyślne przestępstwo ścigane z oskarżenia publicznego ani za umyślne przestępstwo skarbowe</w:t>
      </w:r>
      <w:r w:rsidR="002878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878D0" w:rsidRPr="0008550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prawomocnie skazana za przestępstwo przeciwko mieniu, przeciwko obrotowi gospodarczemu, przeciwko działalności instytucji państwowych oraz samorządu terytorialnego, przeciwko wiarygodności dokumentów lub za przestępstwo skarbowe (art. 54 ust. 2 pkt 3 ustawy o finansach publicznych);</w:t>
      </w:r>
    </w:p>
    <w:p w14:paraId="31D7D527" w14:textId="77777777" w:rsidR="000B56B1" w:rsidRPr="003E3FB1" w:rsidRDefault="000B56B1" w:rsidP="0085278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(czytelny podpis)</w:t>
      </w:r>
      <w:r w:rsidR="00000000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221F670">
          <v:rect id="_x0000_i1027" style="width:0;height:1.5pt" o:hralign="center" o:hrstd="t" o:hr="t" fillcolor="#a0a0a0" stroked="f"/>
        </w:pict>
      </w:r>
    </w:p>
    <w:p w14:paraId="39B16E78" w14:textId="026414E8" w:rsidR="003E3FB1" w:rsidRPr="003E3FB1" w:rsidRDefault="000B56B1" w:rsidP="003E3FB1">
      <w:pPr>
        <w:rPr>
          <w:rFonts w:ascii="Times New Roman" w:eastAsia="Calibri" w:hAnsi="Times New Roman" w:cs="Times New Roman"/>
          <w:sz w:val="24"/>
          <w:szCs w:val="24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3E3FB1" w:rsidRPr="003E3FB1">
        <w:rPr>
          <w:rFonts w:ascii="Times New Roman" w:eastAsia="Calibri" w:hAnsi="Times New Roman" w:cs="Times New Roman"/>
          <w:sz w:val="24"/>
          <w:szCs w:val="24"/>
        </w:rPr>
        <w:t xml:space="preserve">oświadczam o zapoznaniu się z klauzulą informacyjną RODO dla kandydatów biorących udział  w naborze na stanowisko Głównego księgowego w Klubie Dziecięcym w Drawsku. </w:t>
      </w:r>
    </w:p>
    <w:p w14:paraId="126CAF30" w14:textId="48726F10" w:rsidR="003E3FB1" w:rsidRPr="003E3FB1" w:rsidRDefault="003E3FB1" w:rsidP="003E3FB1">
      <w:pPr>
        <w:spacing w:before="100" w:beforeAutospacing="1" w:after="100" w:afterAutospacing="1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(czytelny podpis)</w:t>
      </w:r>
    </w:p>
    <w:p w14:paraId="4019152E" w14:textId="680EA0B2" w:rsidR="000B56B1" w:rsidRPr="008A0C27" w:rsidRDefault="003E3FB1" w:rsidP="008A0C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0B56B1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moich danych osobowych zawartych w dokumentach aplikacyjnych do celów rekrutacji w ramach naboru na stanowisko </w:t>
      </w:r>
      <w:r w:rsidR="009A78A2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głównego księgowego w  Klubie </w:t>
      </w:r>
      <w:r w:rsidR="000B56B1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Dziecięc</w:t>
      </w:r>
      <w:r w:rsidR="009A78A2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0B56B1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A1D66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Drawsku</w:t>
      </w:r>
      <w:r w:rsidR="000B56B1"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obowiązującymi przepisami prawa dotyczącymi ochrony danych osobowych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E3FB1">
        <w:rPr>
          <w:rFonts w:ascii="Times New Roman" w:eastAsia="Calibri" w:hAnsi="Times New Roman" w:cs="Times New Roman"/>
          <w:sz w:val="24"/>
          <w:szCs w:val="24"/>
        </w:rPr>
        <w:t xml:space="preserve"> zgodnie z art.6 ust. 1 lit. a - Rozporządzenia Parlamentu Europejskiego i Rady (UE) 2016/679 z 27 kwietnia 2016r. w sprawie ochrony osób fizycznych w związku z przetwarzaniem danych osobowych i w sprawie swobodnego przepływu takich danych oraz uchylenia dyrektywy nr 95/46/WE (RODO).</w:t>
      </w:r>
    </w:p>
    <w:p w14:paraId="371B47EC" w14:textId="1B360646" w:rsidR="00451C6A" w:rsidRDefault="000B56B1" w:rsidP="003E3FB1">
      <w:pPr>
        <w:spacing w:before="100" w:beforeAutospacing="1" w:after="100" w:afterAutospacing="1" w:line="240" w:lineRule="auto"/>
        <w:jc w:val="right"/>
      </w:pP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  <w:r w:rsidRPr="003E3F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56B1">
        <w:rPr>
          <w:rFonts w:ascii="Times New Roman" w:eastAsia="Times New Roman" w:hAnsi="Times New Roman" w:cs="Times New Roman"/>
          <w:sz w:val="24"/>
          <w:szCs w:val="24"/>
          <w:lang w:eastAsia="pl-PL"/>
        </w:rPr>
        <w:t>(czytelny podpis</w:t>
      </w:r>
    </w:p>
    <w:sectPr w:rsidR="00451C6A" w:rsidSect="007D7EA3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B7D4E"/>
    <w:multiLevelType w:val="hybridMultilevel"/>
    <w:tmpl w:val="F1C6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34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B1"/>
    <w:rsid w:val="00085508"/>
    <w:rsid w:val="000B56B1"/>
    <w:rsid w:val="000F6CA3"/>
    <w:rsid w:val="00272F88"/>
    <w:rsid w:val="002878D0"/>
    <w:rsid w:val="002C36E0"/>
    <w:rsid w:val="00361D4B"/>
    <w:rsid w:val="003E3FB1"/>
    <w:rsid w:val="00451C6A"/>
    <w:rsid w:val="004A0C84"/>
    <w:rsid w:val="005208ED"/>
    <w:rsid w:val="00593F09"/>
    <w:rsid w:val="006A13CC"/>
    <w:rsid w:val="006A1D66"/>
    <w:rsid w:val="00723972"/>
    <w:rsid w:val="00775367"/>
    <w:rsid w:val="007D7EA3"/>
    <w:rsid w:val="00852784"/>
    <w:rsid w:val="008A0C27"/>
    <w:rsid w:val="009814A8"/>
    <w:rsid w:val="009A78A2"/>
    <w:rsid w:val="00A8111E"/>
    <w:rsid w:val="00AF2336"/>
    <w:rsid w:val="00B07486"/>
    <w:rsid w:val="00D1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E2AE"/>
  <w15:docId w15:val="{D8E74F62-E00B-4B6C-9AD3-FA2B1E02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B5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B56B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B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56B1"/>
    <w:rPr>
      <w:b/>
      <w:bCs/>
    </w:rPr>
  </w:style>
  <w:style w:type="paragraph" w:customStyle="1" w:styleId="Default">
    <w:name w:val="Default"/>
    <w:rsid w:val="000B5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81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Wiciok</dc:creator>
  <cp:lastModifiedBy>Gmina Drawsko</cp:lastModifiedBy>
  <cp:revision>2</cp:revision>
  <cp:lastPrinted>2026-05-28T11:43:00Z</cp:lastPrinted>
  <dcterms:created xsi:type="dcterms:W3CDTF">2026-07-24T12:19:00Z</dcterms:created>
  <dcterms:modified xsi:type="dcterms:W3CDTF">2026-07-24T12:19:00Z</dcterms:modified>
</cp:coreProperties>
</file>