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13AD" w14:textId="77777777" w:rsidR="00BB43D4" w:rsidRPr="00BB43D4" w:rsidRDefault="00BB43D4" w:rsidP="00BB43D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BB43D4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Kwestionariusz osobowy dla osoby ubiegającej się o zatrudnienie</w:t>
      </w:r>
    </w:p>
    <w:p w14:paraId="00000002" w14:textId="77777777" w:rsidR="00D14109" w:rsidRDefault="00D14109">
      <w:pPr>
        <w:widowControl w:val="0"/>
        <w:rPr>
          <w:color w:val="00000A"/>
        </w:rPr>
      </w:pPr>
    </w:p>
    <w:p w14:paraId="00000003" w14:textId="77777777" w:rsidR="00D14109" w:rsidRDefault="00D14109">
      <w:pPr>
        <w:widowControl w:val="0"/>
        <w:rPr>
          <w:color w:val="00000A"/>
        </w:rPr>
      </w:pPr>
    </w:p>
    <w:p w14:paraId="00000004" w14:textId="77777777" w:rsidR="00D14109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D14109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D14109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D14109" w:rsidRDefault="00000000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D14109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D14109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D14109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D14109" w:rsidRDefault="00000000" w:rsidP="00DC47B7">
      <w:pPr>
        <w:widowControl w:val="0"/>
        <w:spacing w:line="240" w:lineRule="auto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D14109" w:rsidRDefault="00000000" w:rsidP="00DC47B7">
      <w:pPr>
        <w:widowControl w:val="0"/>
        <w:spacing w:line="240" w:lineRule="auto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D14109" w:rsidRDefault="00D14109" w:rsidP="00DC47B7">
      <w:pPr>
        <w:widowControl w:val="0"/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D14109" w:rsidRDefault="00000000" w:rsidP="00DC47B7">
      <w:pPr>
        <w:widowControl w:val="0"/>
        <w:numPr>
          <w:ilvl w:val="0"/>
          <w:numId w:val="1"/>
        </w:numPr>
        <w:spacing w:line="240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D14109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D14109" w:rsidRDefault="00000000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38F6EB99" w14:textId="77777777" w:rsidR="00DC47B7" w:rsidRDefault="00DC47B7" w:rsidP="00DC47B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73B92213" w14:textId="77777777" w:rsidR="00DC47B7" w:rsidRDefault="00DC47B7" w:rsidP="00DC47B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4438E911" w14:textId="77777777" w:rsidR="00DC47B7" w:rsidRDefault="00DC47B7">
      <w:pPr>
        <w:widowControl w:val="0"/>
        <w:rPr>
          <w:color w:val="00000A"/>
        </w:rPr>
      </w:pPr>
    </w:p>
    <w:p w14:paraId="00000011" w14:textId="77777777" w:rsidR="00D14109" w:rsidRDefault="00000000">
      <w:pPr>
        <w:widowControl w:val="0"/>
        <w:ind w:left="108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5FAB4E89" w14:textId="77777777" w:rsidR="002D5F66" w:rsidRDefault="002D5F66">
      <w:pPr>
        <w:widowControl w:val="0"/>
        <w:ind w:left="1080"/>
        <w:jc w:val="center"/>
        <w:rPr>
          <w:color w:val="00000A"/>
          <w:sz w:val="18"/>
          <w:szCs w:val="18"/>
        </w:rPr>
      </w:pPr>
    </w:p>
    <w:p w14:paraId="00000012" w14:textId="77777777" w:rsidR="00D14109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D14109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Hlk230349945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D14109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bookmarkEnd w:id="0"/>
    <w:p w14:paraId="4F2F8E93" w14:textId="77777777" w:rsidR="00DC47B7" w:rsidRPr="00DC47B7" w:rsidRDefault="00DC47B7" w:rsidP="00DC47B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C47B7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6E7D7CEF" w14:textId="77777777" w:rsidR="00DC47B7" w:rsidRPr="00DC47B7" w:rsidRDefault="00DC47B7" w:rsidP="00DC47B7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C47B7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D14109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48B3C286" w14:textId="77777777" w:rsidR="00DC47B7" w:rsidRDefault="00DC47B7">
      <w:pPr>
        <w:widowControl w:val="0"/>
        <w:ind w:left="720"/>
        <w:rPr>
          <w:color w:val="00000A"/>
        </w:rPr>
      </w:pPr>
    </w:p>
    <w:p w14:paraId="00000016" w14:textId="77777777" w:rsidR="00D14109" w:rsidRDefault="00000000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D14109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D14109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D14109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D14109" w:rsidRDefault="00D14109">
      <w:pPr>
        <w:widowControl w:val="0"/>
        <w:rPr>
          <w:color w:val="00000A"/>
        </w:rPr>
      </w:pPr>
    </w:p>
    <w:p w14:paraId="0000001B" w14:textId="77777777" w:rsidR="00D14109" w:rsidRDefault="00D14109">
      <w:pPr>
        <w:widowControl w:val="0"/>
        <w:ind w:left="720"/>
        <w:rPr>
          <w:color w:val="00000A"/>
        </w:rPr>
      </w:pPr>
    </w:p>
    <w:p w14:paraId="0000001C" w14:textId="77777777" w:rsidR="00D14109" w:rsidRDefault="00D14109">
      <w:pPr>
        <w:widowControl w:val="0"/>
        <w:ind w:left="720"/>
        <w:rPr>
          <w:color w:val="00000A"/>
        </w:rPr>
      </w:pPr>
    </w:p>
    <w:p w14:paraId="0000001D" w14:textId="77777777" w:rsidR="00D14109" w:rsidRDefault="00D14109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D14109" w:rsidRDefault="00000000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D14109" w:rsidRDefault="0000000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D14109" w:rsidRDefault="00D14109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D14109" w:rsidRDefault="00D14109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D14109" w:rsidRDefault="00D14109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D14109" w:rsidRDefault="00D14109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392473F3" w:rsidR="00D14109" w:rsidRDefault="00D14109" w:rsidP="002D5F66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D1410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3FD2"/>
    <w:multiLevelType w:val="multilevel"/>
    <w:tmpl w:val="5DE47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5339FE"/>
    <w:multiLevelType w:val="multilevel"/>
    <w:tmpl w:val="F41ED7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07224604">
    <w:abstractNumId w:val="1"/>
  </w:num>
  <w:num w:numId="2" w16cid:durableId="203032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09"/>
    <w:rsid w:val="00000ACD"/>
    <w:rsid w:val="002D5F66"/>
    <w:rsid w:val="00507072"/>
    <w:rsid w:val="0089490A"/>
    <w:rsid w:val="00B77762"/>
    <w:rsid w:val="00BB43D4"/>
    <w:rsid w:val="00D14109"/>
    <w:rsid w:val="00DA0F21"/>
    <w:rsid w:val="00DC47B7"/>
    <w:rsid w:val="00E570C4"/>
    <w:rsid w:val="00EA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E426"/>
  <w15:docId w15:val="{A30B7B9D-4289-4A0C-B82E-D9E86220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Dolna</dc:creator>
  <cp:lastModifiedBy>Gmina Drawsko</cp:lastModifiedBy>
  <cp:revision>4</cp:revision>
  <dcterms:created xsi:type="dcterms:W3CDTF">2025-10-27T09:40:00Z</dcterms:created>
  <dcterms:modified xsi:type="dcterms:W3CDTF">2026-05-22T11:45:00Z</dcterms:modified>
</cp:coreProperties>
</file>